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E102C">
      <w:pPr>
        <w:snapToGrid w:val="0"/>
        <w:spacing w:line="300" w:lineRule="auto"/>
        <w:ind w:firstLine="643" w:firstLineChars="200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南昌大学2025年硕士研究生考生诚信复试承诺书</w:t>
      </w:r>
    </w:p>
    <w:p w14:paraId="680E61E0">
      <w:pPr>
        <w:snapToGrid w:val="0"/>
        <w:spacing w:line="300" w:lineRule="auto"/>
        <w:ind w:firstLine="643" w:firstLineChars="200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 w14:paraId="02C7B64C">
      <w:pPr>
        <w:snapToGrid w:val="0"/>
        <w:spacing w:line="30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我是参加南昌大学202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年全国硕士研究生招生考试的考生。我已认真阅读《202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年全国硕士研究生招生工作管理规定》《国家教育考试违规处理办法》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以及省级教育招生考试机构和</w:t>
      </w:r>
      <w:r>
        <w:rPr>
          <w:rFonts w:hint="eastAsia" w:ascii="仿宋" w:hAnsi="仿宋" w:eastAsia="仿宋"/>
          <w:sz w:val="28"/>
          <w:szCs w:val="28"/>
        </w:rPr>
        <w:t>招生单位发布的相关招考信息。我已清楚了解，根据《中华人民共和国刑法修正案（九）》，</w:t>
      </w:r>
      <w:r>
        <w:rPr>
          <w:rFonts w:hint="eastAsia" w:ascii="仿宋" w:hAnsi="仿宋" w:eastAsia="仿宋"/>
          <w:b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6F49256D">
      <w:pPr>
        <w:snapToGrid w:val="0"/>
        <w:spacing w:line="300" w:lineRule="auto"/>
        <w:ind w:firstLine="618" w:firstLineChars="2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我郑重承诺：</w:t>
      </w:r>
    </w:p>
    <w:p w14:paraId="7E6A83D7">
      <w:pPr>
        <w:numPr>
          <w:ilvl w:val="0"/>
          <w:numId w:val="1"/>
        </w:numPr>
        <w:snapToGrid w:val="0"/>
        <w:spacing w:line="300" w:lineRule="auto"/>
        <w:ind w:firstLine="618" w:firstLineChars="221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保证在上传复试材料、参加复试的过程中，如实、准确提交复试材料，如提供虚假、错误信息或弄虚作假，本人承担由此造成的一切后果。</w:t>
      </w:r>
    </w:p>
    <w:p w14:paraId="5E4006C4">
      <w:pPr>
        <w:snapToGrid w:val="0"/>
        <w:spacing w:line="300" w:lineRule="auto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/>
          <w:sz w:val="28"/>
          <w:szCs w:val="28"/>
        </w:rPr>
        <w:t>自觉服从南昌大学及其学院的统一安排，接受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/>
          <w:sz w:val="28"/>
          <w:szCs w:val="28"/>
        </w:rPr>
        <w:t>人员的管理、监督和检查。</w:t>
      </w:r>
    </w:p>
    <w:p w14:paraId="7D284A23">
      <w:pPr>
        <w:snapToGrid w:val="0"/>
        <w:spacing w:line="300" w:lineRule="auto"/>
        <w:ind w:firstLine="618" w:firstLineChars="221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、自觉遵守相关法律和考试纪律，</w:t>
      </w:r>
      <w:r>
        <w:rPr>
          <w:rFonts w:hint="eastAsia" w:ascii="仿宋" w:hAnsi="仿宋" w:eastAsia="仿宋"/>
          <w:sz w:val="28"/>
          <w:szCs w:val="28"/>
          <w:lang w:eastAsia="zh-CN"/>
        </w:rPr>
        <w:t>承诺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/>
          <w:sz w:val="28"/>
          <w:szCs w:val="28"/>
          <w:lang w:eastAsia="zh-CN"/>
        </w:rPr>
        <w:t>复试过程中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未</w:t>
      </w:r>
      <w:r>
        <w:rPr>
          <w:rFonts w:hint="eastAsia" w:ascii="仿宋" w:hAnsi="仿宋" w:eastAsia="仿宋"/>
          <w:sz w:val="28"/>
          <w:szCs w:val="28"/>
          <w:lang w:eastAsia="zh-CN"/>
        </w:rPr>
        <w:t>有其他人员进行违规协助。</w:t>
      </w:r>
    </w:p>
    <w:p w14:paraId="242EC514">
      <w:pPr>
        <w:snapToGrid w:val="0"/>
        <w:spacing w:line="300" w:lineRule="auto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、不私自建群（含微信群、QQ群等），不随意加入非官方创建的群（含微信群、QQ群等）。</w:t>
      </w:r>
    </w:p>
    <w:p w14:paraId="78E6FD94">
      <w:pPr>
        <w:snapToGrid w:val="0"/>
        <w:spacing w:line="300" w:lineRule="auto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、参加复试的过程中，不进行拍照、截屏、录音录像、网络直播等记录分享动作，在我校</w:t>
      </w:r>
      <w:r>
        <w:rPr>
          <w:rFonts w:ascii="仿宋" w:hAnsi="仿宋" w:eastAsia="仿宋"/>
          <w:sz w:val="28"/>
          <w:szCs w:val="28"/>
        </w:rPr>
        <w:t>全部</w:t>
      </w:r>
      <w:r>
        <w:rPr>
          <w:rFonts w:hint="eastAsia" w:ascii="仿宋" w:hAnsi="仿宋" w:eastAsia="仿宋"/>
          <w:sz w:val="28"/>
          <w:szCs w:val="28"/>
        </w:rPr>
        <w:t>复试工作(含</w:t>
      </w:r>
      <w:r>
        <w:rPr>
          <w:rFonts w:ascii="仿宋" w:hAnsi="仿宋" w:eastAsia="仿宋"/>
          <w:sz w:val="28"/>
          <w:szCs w:val="28"/>
        </w:rPr>
        <w:t>调剂</w:t>
      </w:r>
      <w:r>
        <w:rPr>
          <w:rFonts w:hint="eastAsia" w:ascii="仿宋" w:hAnsi="仿宋" w:eastAsia="仿宋"/>
          <w:sz w:val="28"/>
          <w:szCs w:val="28"/>
        </w:rPr>
        <w:t>)结束前不对外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透露</w:t>
      </w:r>
      <w:r>
        <w:rPr>
          <w:rFonts w:hint="eastAsia" w:ascii="仿宋" w:hAnsi="仿宋" w:eastAsia="仿宋"/>
          <w:sz w:val="28"/>
          <w:szCs w:val="28"/>
        </w:rPr>
        <w:t>或传播复试试题</w:t>
      </w:r>
      <w:r>
        <w:rPr>
          <w:rFonts w:ascii="仿宋" w:hAnsi="仿宋" w:eastAsia="仿宋"/>
          <w:sz w:val="28"/>
          <w:szCs w:val="28"/>
        </w:rPr>
        <w:t>内容等</w:t>
      </w:r>
      <w:r>
        <w:rPr>
          <w:rFonts w:hint="eastAsia" w:ascii="仿宋" w:hAnsi="仿宋" w:eastAsia="仿宋"/>
          <w:sz w:val="28"/>
          <w:szCs w:val="28"/>
        </w:rPr>
        <w:t>有关情况。</w:t>
      </w:r>
    </w:p>
    <w:p w14:paraId="0DFEAF63">
      <w:pPr>
        <w:snapToGrid w:val="0"/>
        <w:spacing w:line="300" w:lineRule="auto"/>
        <w:ind w:firstLine="618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在复试过程中存在违规行为的考生，一经查实，即按照《国家教育考试违规处理办法》《普通高等学校招生违规行为处理暂行办法》等规定严肃处理，取消录取资格，记入《考生考试诚信档案》。</w:t>
      </w:r>
    </w:p>
    <w:p w14:paraId="24B94E79">
      <w:pPr>
        <w:snapToGrid w:val="0"/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117475</wp:posOffset>
                </wp:positionV>
                <wp:extent cx="3390900" cy="1828800"/>
                <wp:effectExtent l="19050" t="19050" r="19050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00C57D">
                            <w:pPr>
                              <w:ind w:firstLine="1050" w:firstLineChars="500"/>
                            </w:pPr>
                          </w:p>
                          <w:p w14:paraId="741928E1">
                            <w:pPr>
                              <w:ind w:firstLine="1050" w:firstLineChars="500"/>
                            </w:pPr>
                          </w:p>
                          <w:p w14:paraId="0CCE774C">
                            <w:pPr>
                              <w:ind w:firstLine="1050" w:firstLineChars="500"/>
                            </w:pPr>
                          </w:p>
                          <w:p w14:paraId="3FF0D0C2">
                            <w:pPr>
                              <w:ind w:firstLine="1120" w:firstLineChars="4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本人身份证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图像面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放置处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D5EC06E">
                            <w:pPr>
                              <w:ind w:firstLine="1680" w:firstLineChars="8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9pt;margin-top:9.25pt;height:144pt;width:267pt;z-index:251659264;mso-width-relative:page;mso-height-relative:page;" fillcolor="#FFFFFF [3201]" filled="t" stroked="t" coordsize="21600,21600" o:gfxdata="UEsDBAoAAAAAAIdO4kAAAAAAAAAAAAAAAAAEAAAAZHJzL1BLAwQUAAAACACHTuJAszkaXtcAAAAI&#10;AQAADwAAAGRycy9kb3ducmV2LnhtbE2PzU7DMBCE70i8g7VI3KgdIEkV4lQIijj0gGj6AJt4SdLG&#10;dhS7P7w9ywmOM7Oa+bZcXewoTjSHwTsNyUKBINd6M7hOw65+u1uCCBGdwdE70vBNAVbV9VWJhfFn&#10;90mnbewEl7hQoIY+xqmQMrQ9WQwLP5Hj7MvPFiPLuZNmxjOX21HeK5VJi4PjhR4neumpPWyPVsOe&#10;mrrbPG/m+iPPXtfvuD7k+53WtzeJegIR6RL/juEXn9GhYqbGH50JYtSQM3hke5mC4Dh9TNhoNDyo&#10;LAVZlfL/A9UPUEsDBBQAAAAIAIdO4kC4R8SDWAIAALoEAAAOAAAAZHJzL2Uyb0RvYy54bWytVMFu&#10;2zAMvQ/YPwi6L3aSdk2DOkXWIsOAYC3QDTsrshwLkERNUmJnH7D9wU677L7vyneMkp02bXfoYT7I&#10;pEg/ko+kLy5brchWOC/BFHQ4yCkRhkMpzbqgnz8t3kwo8YGZkikwoqA74enl7PWri8ZOxQhqUKVw&#10;BEGMnza2oHUIdpplntdCMz8AKwwaK3CaBVTdOisdaxBdq2yU52+zBlxpHXDhPd5ed0baI7qXAEJV&#10;SS6ugW+0MKFDdUKxgCX5WlpPZynbqhI83FSVF4GogmKlIZ0YBOVVPLPZBZuuHbO15H0K7CUpPKlJ&#10;M2kw6D3UNQuMbJx8BqUld+ChCgMOOusKSYxgFcP8CTd3NbMi1YJUe3tPuv9/sPzj9tYRWRZ0TIlh&#10;Ghu+//lj/+vP/vd3Mo70NNZP0evOol9o30GLQ3O493gZq24rp+Mb6yFoR3J39+SKNhCOl+PxeX6e&#10;o4mjbTgZTSaoIH728Ll1PrwXoEkUCuqwe4lUtl360LkeXGI0D0qWC6lUUtx6daUc2TLs9CI9Pfoj&#10;N2VIU9DR5PTsNEE/MvpjjDw9zzEwX2Uw7chLV3+UQrtqe7JWUO6QKwfdsHnLFxLrWTIfbpnD6UIO&#10;cP/CDR6VAkwHeomSGty3f91Hf2w6WilpcFoL6r9umBOUqA8Gx+F8eHKCsCEpJ6dnI1TcsWV1bDEb&#10;fQVI0xA33fIkRv+gDmLlQH/BNZ3HqGhihmPsgoaDeBW6HcI152I+T0440JaFpbmzPELHphiYbwJU&#10;MjUv0tRx07OHI53a369f3JljPXk9/HJ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zORpe1wAA&#10;AAgBAAAPAAAAAAAAAAEAIAAAACIAAABkcnMvZG93bnJldi54bWxQSwECFAAUAAAACACHTuJAuEfE&#10;g1gCAAC6BAAADgAAAAAAAAABACAAAAAmAQAAZHJzL2Uyb0RvYy54bWxQSwUGAAAAAAYABgBZAQAA&#10;8AUAAAAA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 w14:paraId="2300C57D">
                      <w:pPr>
                        <w:ind w:firstLine="1050" w:firstLineChars="500"/>
                      </w:pPr>
                    </w:p>
                    <w:p w14:paraId="741928E1">
                      <w:pPr>
                        <w:ind w:firstLine="1050" w:firstLineChars="500"/>
                      </w:pPr>
                    </w:p>
                    <w:p w14:paraId="0CCE774C">
                      <w:pPr>
                        <w:ind w:firstLine="1050" w:firstLineChars="500"/>
                      </w:pPr>
                    </w:p>
                    <w:p w14:paraId="3FF0D0C2">
                      <w:pPr>
                        <w:ind w:firstLine="1120" w:firstLineChars="4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本人身份证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图像面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放置处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D5EC06E">
                      <w:pPr>
                        <w:ind w:firstLine="1680" w:firstLineChars="800"/>
                      </w:pPr>
                    </w:p>
                  </w:txbxContent>
                </v:textbox>
              </v:shape>
            </w:pict>
          </mc:Fallback>
        </mc:AlternateContent>
      </w:r>
    </w:p>
    <w:p w14:paraId="463E7609">
      <w:pPr>
        <w:snapToGrid w:val="0"/>
        <w:spacing w:line="300" w:lineRule="auto"/>
        <w:ind w:firstLine="707" w:firstLineChars="22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</w:rPr>
        <w:t>承诺人（手写签名）：</w:t>
      </w:r>
    </w:p>
    <w:p w14:paraId="5D54AC91">
      <w:pPr>
        <w:snapToGrid w:val="0"/>
        <w:spacing w:line="300" w:lineRule="auto"/>
        <w:ind w:firstLine="707" w:firstLineChars="221"/>
        <w:jc w:val="left"/>
        <w:rPr>
          <w:rFonts w:ascii="仿宋" w:hAnsi="仿宋" w:eastAsia="仿宋"/>
          <w:sz w:val="32"/>
          <w:szCs w:val="32"/>
        </w:rPr>
      </w:pPr>
    </w:p>
    <w:p w14:paraId="67E602AF">
      <w:pPr>
        <w:snapToGrid w:val="0"/>
        <w:spacing w:line="300" w:lineRule="auto"/>
        <w:ind w:right="320" w:firstLine="707" w:firstLineChars="22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                                     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74" w:right="1174" w:bottom="1174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3B46FF-03A0-4360-8B6D-16AE44D9F2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A730425-A831-478C-BB27-36BDDEBB98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1B50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57C3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B9EC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0DF36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6784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B4A41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AA7A2"/>
    <w:multiLevelType w:val="singleLevel"/>
    <w:tmpl w:val="891AA7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hMWY5MDFhOTRkMjVkZDJhYzFjNzE2YWE3MmVjMDUifQ=="/>
  </w:docVars>
  <w:rsids>
    <w:rsidRoot w:val="007A5F31"/>
    <w:rsid w:val="00000E4B"/>
    <w:rsid w:val="00013BCD"/>
    <w:rsid w:val="00082AEE"/>
    <w:rsid w:val="00083C8B"/>
    <w:rsid w:val="000D3F20"/>
    <w:rsid w:val="00252125"/>
    <w:rsid w:val="0027721D"/>
    <w:rsid w:val="0029531A"/>
    <w:rsid w:val="003232AC"/>
    <w:rsid w:val="00383738"/>
    <w:rsid w:val="003A6A6E"/>
    <w:rsid w:val="004A1C6C"/>
    <w:rsid w:val="004C4987"/>
    <w:rsid w:val="00550693"/>
    <w:rsid w:val="005603F5"/>
    <w:rsid w:val="005A619D"/>
    <w:rsid w:val="00605298"/>
    <w:rsid w:val="00677D6D"/>
    <w:rsid w:val="00776E6E"/>
    <w:rsid w:val="007A5F31"/>
    <w:rsid w:val="007A6C35"/>
    <w:rsid w:val="007C0D22"/>
    <w:rsid w:val="007E487D"/>
    <w:rsid w:val="00847FB2"/>
    <w:rsid w:val="008515E0"/>
    <w:rsid w:val="00883846"/>
    <w:rsid w:val="008C0910"/>
    <w:rsid w:val="008E6831"/>
    <w:rsid w:val="00933ECD"/>
    <w:rsid w:val="009671CC"/>
    <w:rsid w:val="00970FB8"/>
    <w:rsid w:val="009B0E95"/>
    <w:rsid w:val="00A6230C"/>
    <w:rsid w:val="00A81B3E"/>
    <w:rsid w:val="00AE0351"/>
    <w:rsid w:val="00AE3CC9"/>
    <w:rsid w:val="00B02437"/>
    <w:rsid w:val="00B21BD0"/>
    <w:rsid w:val="00B3390D"/>
    <w:rsid w:val="00B83933"/>
    <w:rsid w:val="00BD0C3D"/>
    <w:rsid w:val="00BD13BB"/>
    <w:rsid w:val="00C05D1C"/>
    <w:rsid w:val="00CD4A87"/>
    <w:rsid w:val="00CD6017"/>
    <w:rsid w:val="00D20CCC"/>
    <w:rsid w:val="00E26BCB"/>
    <w:rsid w:val="00EB476E"/>
    <w:rsid w:val="00EB695F"/>
    <w:rsid w:val="00EC2F3D"/>
    <w:rsid w:val="00F00EB2"/>
    <w:rsid w:val="00F2434E"/>
    <w:rsid w:val="00F35C78"/>
    <w:rsid w:val="00F445D4"/>
    <w:rsid w:val="00FA7953"/>
    <w:rsid w:val="10AD3E9F"/>
    <w:rsid w:val="11802B20"/>
    <w:rsid w:val="151E215B"/>
    <w:rsid w:val="2CFF4A6F"/>
    <w:rsid w:val="2F10090E"/>
    <w:rsid w:val="2F9C415A"/>
    <w:rsid w:val="308275EA"/>
    <w:rsid w:val="34722620"/>
    <w:rsid w:val="3CFA3EF8"/>
    <w:rsid w:val="459E106A"/>
    <w:rsid w:val="47A85730"/>
    <w:rsid w:val="4B4809F9"/>
    <w:rsid w:val="4D640D2B"/>
    <w:rsid w:val="50FB6BDE"/>
    <w:rsid w:val="6ED50C4D"/>
    <w:rsid w:val="79E104AA"/>
    <w:rsid w:val="7C49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597</Words>
  <Characters>608</Characters>
  <Lines>5</Lines>
  <Paragraphs>1</Paragraphs>
  <TotalTime>4</TotalTime>
  <ScaleCrop>false</ScaleCrop>
  <LinksUpToDate>false</LinksUpToDate>
  <CharactersWithSpaces>685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2022-03-20T05:31:00Z</dcterms:created>
  <dc:creator>AutoBVT</dc:creator>
  <cp:lastModifiedBy>Pikw</cp:lastModifiedBy>
  <cp:lastPrinted>2020-04-24T07:15:00Z</cp:lastPrinted>
  <dcterms:modified xsi:type="dcterms:W3CDTF">2025-03-22T02:38:55Z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9D4C643B7E7D4FC5BC2338AF3EFF2499_13</vt:lpwstr>
  </property>
  <property fmtid="{D5CDD505-2E9C-101B-9397-08002B2CF9AE}" pid="4" name="KSOTemplateDocerSaveRecord">
    <vt:lpwstr>eyJoZGlkIjoiMzViMTE1YjZkOTU0YTAzN2RjNzI5ZjM3MTJjZTAxZDciLCJ1c2VySWQiOiIyNjgyODkzMTQifQ==</vt:lpwstr>
  </property>
</Properties>
</file>