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资助</w:t>
      </w:r>
      <w:r>
        <w:rPr>
          <w:rFonts w:hint="eastAsia" w:ascii="宋体" w:hAnsi="宋体" w:eastAsia="宋体" w:cs="宋体"/>
          <w:b/>
          <w:sz w:val="44"/>
          <w:szCs w:val="44"/>
        </w:rPr>
        <w:t>在读本科生、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硕士</w:t>
      </w:r>
      <w:r>
        <w:rPr>
          <w:rFonts w:hint="eastAsia" w:ascii="宋体" w:hAnsi="宋体" w:eastAsia="宋体" w:cs="宋体"/>
          <w:b/>
          <w:sz w:val="44"/>
          <w:szCs w:val="44"/>
        </w:rPr>
        <w:t>研究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生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2018-2019学年</w:t>
      </w:r>
      <w:r>
        <w:rPr>
          <w:rFonts w:hint="eastAsia" w:ascii="宋体" w:hAnsi="宋体" w:eastAsia="宋体" w:cs="宋体"/>
          <w:b/>
          <w:sz w:val="44"/>
          <w:szCs w:val="44"/>
        </w:rPr>
        <w:t>赴国（境）外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长期</w:t>
      </w:r>
      <w:r>
        <w:rPr>
          <w:rFonts w:hint="eastAsia" w:ascii="宋体" w:hAnsi="宋体" w:eastAsia="宋体" w:cs="宋体"/>
          <w:b/>
          <w:sz w:val="44"/>
          <w:szCs w:val="44"/>
        </w:rPr>
        <w:t>学习或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44"/>
          <w:szCs w:val="44"/>
        </w:rPr>
        <w:t>科研实习的通知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为开阔我校学生国际视野，提升学生国际竞争力，进一步</w:t>
      </w:r>
      <w:r>
        <w:rPr>
          <w:rFonts w:hint="eastAsia" w:ascii="仿宋" w:hAnsi="仿宋" w:eastAsia="仿宋"/>
          <w:sz w:val="32"/>
          <w:szCs w:val="32"/>
          <w:lang w:eastAsia="zh-CN"/>
        </w:rPr>
        <w:t>提高</w:t>
      </w:r>
      <w:r>
        <w:rPr>
          <w:rFonts w:hint="eastAsia" w:ascii="仿宋" w:hAnsi="仿宋" w:eastAsia="仿宋"/>
          <w:sz w:val="32"/>
          <w:szCs w:val="32"/>
        </w:rPr>
        <w:t>国际化人才培养水平。现就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资助</w:t>
      </w:r>
      <w:r>
        <w:rPr>
          <w:rFonts w:hint="eastAsia" w:ascii="仿宋" w:hAnsi="仿宋" w:eastAsia="仿宋"/>
          <w:sz w:val="32"/>
          <w:szCs w:val="32"/>
        </w:rPr>
        <w:t>在读本科生、</w:t>
      </w:r>
      <w:r>
        <w:rPr>
          <w:rFonts w:hint="eastAsia" w:ascii="仿宋" w:hAnsi="仿宋" w:eastAsia="仿宋"/>
          <w:sz w:val="32"/>
          <w:szCs w:val="32"/>
          <w:lang w:eastAsia="zh-CN"/>
        </w:rPr>
        <w:t>硕士</w:t>
      </w:r>
      <w:r>
        <w:rPr>
          <w:rFonts w:hint="eastAsia"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2018-2019学年</w:t>
      </w:r>
      <w:r>
        <w:rPr>
          <w:rFonts w:hint="eastAsia" w:ascii="仿宋" w:hAnsi="仿宋" w:eastAsia="仿宋"/>
          <w:sz w:val="32"/>
          <w:szCs w:val="32"/>
        </w:rPr>
        <w:t>赴国（境）外</w:t>
      </w:r>
      <w:r>
        <w:rPr>
          <w:rFonts w:hint="eastAsia" w:ascii="仿宋" w:hAnsi="仿宋" w:eastAsia="仿宋"/>
          <w:sz w:val="32"/>
          <w:szCs w:val="32"/>
          <w:lang w:eastAsia="zh-CN"/>
        </w:rPr>
        <w:t>长期</w:t>
      </w:r>
      <w:r>
        <w:rPr>
          <w:rFonts w:hint="eastAsia" w:ascii="仿宋" w:hAnsi="仿宋" w:eastAsia="仿宋"/>
          <w:sz w:val="32"/>
          <w:szCs w:val="32"/>
        </w:rPr>
        <w:t>学习或科研实习</w:t>
      </w:r>
      <w:r>
        <w:rPr>
          <w:rFonts w:hint="eastAsia" w:ascii="仿宋" w:hAnsi="仿宋" w:eastAsia="仿宋"/>
          <w:sz w:val="32"/>
          <w:szCs w:val="32"/>
          <w:lang w:eastAsia="zh-CN"/>
        </w:rPr>
        <w:t>有关事宜</w:t>
      </w:r>
      <w:r>
        <w:rPr>
          <w:rFonts w:hint="eastAsia" w:ascii="仿宋" w:hAnsi="仿宋" w:eastAsia="仿宋"/>
          <w:sz w:val="32"/>
          <w:szCs w:val="32"/>
        </w:rPr>
        <w:t>通知如下：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资助对象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具有中国国籍，在学制内的全日制</w:t>
      </w:r>
      <w:r>
        <w:rPr>
          <w:rFonts w:hint="eastAsia" w:ascii="仿宋" w:hAnsi="仿宋" w:eastAsia="仿宋"/>
          <w:sz w:val="32"/>
          <w:szCs w:val="32"/>
        </w:rPr>
        <w:t>在读本科生、</w:t>
      </w:r>
      <w:r>
        <w:rPr>
          <w:rFonts w:hint="eastAsia" w:ascii="仿宋" w:hAnsi="仿宋" w:eastAsia="仿宋"/>
          <w:sz w:val="32"/>
          <w:szCs w:val="32"/>
          <w:lang w:eastAsia="zh-CN"/>
        </w:rPr>
        <w:t>硕士</w:t>
      </w:r>
      <w:r>
        <w:rPr>
          <w:rFonts w:hint="eastAsia" w:ascii="仿宋" w:hAnsi="仿宋" w:eastAsia="仿宋"/>
          <w:sz w:val="32"/>
          <w:szCs w:val="32"/>
        </w:rPr>
        <w:t>研究生，思想政治素质良好，无违法违纪记录，身心健康；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2.成绩优良，达到出国（境）交流学习所需的外语能力和专业水平要求；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3.出国（境）交流学习或科研实习计划获所在学院批准；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4.自主联系并</w:t>
      </w:r>
      <w:r>
        <w:rPr>
          <w:rFonts w:hint="eastAsia" w:ascii="仿宋" w:hAnsi="仿宋" w:eastAsia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/>
          <w:sz w:val="32"/>
          <w:szCs w:val="32"/>
        </w:rPr>
        <w:t>获得国（境）外院校通知书或正式邀请函；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  <w:lang w:eastAsia="zh-CN"/>
        </w:rPr>
        <w:t>在国（境）外</w:t>
      </w:r>
      <w:r>
        <w:rPr>
          <w:rFonts w:hint="eastAsia" w:ascii="仿宋" w:hAnsi="仿宋" w:eastAsia="仿宋"/>
          <w:sz w:val="32"/>
          <w:szCs w:val="32"/>
        </w:rPr>
        <w:t>学习或科研实习时间不少于90天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6.赴国（境）外学习时间在2018年9月-2019年9月期间；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7.有以下情形之一的学生将不予以资助：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（1）已获得过各类出国（境）奖学金资助；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（2）在校期间受过处分尚未解除；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（3）有学术不端行为经查证属实。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资助标准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学生完成</w:t>
      </w:r>
      <w:r>
        <w:rPr>
          <w:rFonts w:hint="eastAsia" w:ascii="仿宋" w:hAnsi="仿宋" w:eastAsia="仿宋"/>
          <w:sz w:val="32"/>
          <w:szCs w:val="32"/>
          <w:lang w:eastAsia="zh-CN"/>
        </w:rPr>
        <w:t>国（境）外</w:t>
      </w:r>
      <w:r>
        <w:rPr>
          <w:rFonts w:hint="eastAsia" w:ascii="仿宋" w:hAnsi="仿宋" w:eastAsia="仿宋"/>
          <w:sz w:val="32"/>
          <w:szCs w:val="32"/>
        </w:rPr>
        <w:t>学习或科研实习，所修课程考试合格</w:t>
      </w:r>
      <w:r>
        <w:rPr>
          <w:rFonts w:hint="eastAsia" w:ascii="仿宋" w:hAnsi="仿宋" w:eastAsia="仿宋"/>
          <w:sz w:val="32"/>
          <w:szCs w:val="32"/>
          <w:lang w:eastAsia="zh-CN"/>
        </w:rPr>
        <w:t>（完成课程认定及学分成绩转换）</w:t>
      </w:r>
      <w:r>
        <w:rPr>
          <w:rFonts w:hint="eastAsia" w:ascii="仿宋" w:hAnsi="仿宋" w:eastAsia="仿宋"/>
          <w:sz w:val="32"/>
          <w:szCs w:val="32"/>
        </w:rPr>
        <w:t>或获得实习证明，</w:t>
      </w:r>
      <w:r>
        <w:rPr>
          <w:rFonts w:hint="eastAsia" w:ascii="仿宋" w:hAnsi="仿宋" w:eastAsia="仿宋"/>
          <w:sz w:val="32"/>
          <w:szCs w:val="32"/>
          <w:lang w:eastAsia="zh-CN"/>
        </w:rPr>
        <w:t>返校后，经审核，</w:t>
      </w:r>
      <w:r>
        <w:rPr>
          <w:rFonts w:hint="eastAsia" w:ascii="仿宋" w:hAnsi="仿宋" w:eastAsia="仿宋"/>
          <w:sz w:val="32"/>
          <w:szCs w:val="32"/>
        </w:rPr>
        <w:t>学校将提供一次性往返国（境）外经济舱机票的资助（南昌、上海、北京、广州往返国（境）外）。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南昌大学在校学生出国（境）交流学习申请表</w:t>
      </w:r>
      <w:r>
        <w:rPr>
          <w:rFonts w:hint="eastAsia" w:ascii="仿宋" w:hAnsi="仿宋" w:eastAsia="仿宋"/>
          <w:sz w:val="32"/>
          <w:szCs w:val="32"/>
        </w:rPr>
        <w:t>》（</w:t>
      </w:r>
      <w:r>
        <w:rPr>
          <w:rFonts w:hint="eastAsia" w:ascii="仿宋" w:hAnsi="仿宋" w:eastAsia="仿宋"/>
          <w:sz w:val="32"/>
          <w:szCs w:val="32"/>
          <w:lang w:eastAsia="zh-CN"/>
        </w:rPr>
        <w:t>学院签字盖章，详</w:t>
      </w:r>
      <w:r>
        <w:rPr>
          <w:rFonts w:hint="eastAsia" w:ascii="仿宋" w:hAnsi="仿宋" w:eastAsia="仿宋"/>
          <w:sz w:val="32"/>
          <w:szCs w:val="32"/>
        </w:rPr>
        <w:t>见附件）；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2.国（境）外院校通知书或正式邀请函</w:t>
      </w:r>
      <w:r>
        <w:rPr>
          <w:rFonts w:hint="eastAsia" w:ascii="仿宋" w:hAnsi="仿宋" w:eastAsia="仿宋"/>
          <w:sz w:val="32"/>
          <w:szCs w:val="32"/>
          <w:lang w:eastAsia="zh-CN"/>
        </w:rPr>
        <w:t>原件及复印件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3.教务部门盖章的</w:t>
      </w:r>
      <w:r>
        <w:rPr>
          <w:rFonts w:hint="eastAsia" w:ascii="仿宋" w:hAnsi="仿宋" w:eastAsia="仿宋"/>
          <w:sz w:val="32"/>
          <w:szCs w:val="32"/>
          <w:lang w:eastAsia="zh-CN"/>
        </w:rPr>
        <w:t>在校所有课程成绩</w:t>
      </w:r>
      <w:r>
        <w:rPr>
          <w:rFonts w:hint="eastAsia" w:ascii="仿宋" w:hAnsi="仿宋" w:eastAsia="仿宋"/>
          <w:sz w:val="32"/>
          <w:szCs w:val="32"/>
        </w:rPr>
        <w:t>单原件；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4.国（境）外导师简历</w:t>
      </w:r>
      <w:r>
        <w:rPr>
          <w:rFonts w:hint="eastAsia" w:ascii="仿宋" w:hAnsi="仿宋" w:eastAsia="仿宋"/>
          <w:sz w:val="32"/>
          <w:szCs w:val="32"/>
          <w:lang w:eastAsia="zh-CN"/>
        </w:rPr>
        <w:t>（仅限科研实习）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5.赴国（境）外学习计划或科研实习计划</w:t>
      </w:r>
      <w:r>
        <w:rPr>
          <w:rFonts w:hint="eastAsia" w:ascii="仿宋" w:hAnsi="仿宋" w:eastAsia="仿宋"/>
          <w:sz w:val="32"/>
          <w:szCs w:val="32"/>
          <w:lang w:eastAsia="zh-CN"/>
        </w:rPr>
        <w:t>（学院签字盖章）。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outlineLvl w:val="9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四、申请程序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1.学生向</w:t>
      </w:r>
      <w:r>
        <w:rPr>
          <w:rFonts w:hint="eastAsia" w:ascii="仿宋" w:hAnsi="仿宋" w:eastAsia="仿宋"/>
          <w:sz w:val="32"/>
          <w:szCs w:val="32"/>
          <w:lang w:eastAsia="zh-CN"/>
        </w:rPr>
        <w:t>所在</w:t>
      </w:r>
      <w:r>
        <w:rPr>
          <w:rFonts w:hint="eastAsia" w:ascii="仿宋" w:hAnsi="仿宋" w:eastAsia="仿宋"/>
          <w:sz w:val="32"/>
          <w:szCs w:val="32"/>
        </w:rPr>
        <w:t>学院提交申请材料；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所在</w:t>
      </w:r>
      <w:r>
        <w:rPr>
          <w:rFonts w:hint="eastAsia" w:ascii="仿宋" w:hAnsi="仿宋" w:eastAsia="仿宋"/>
          <w:sz w:val="32"/>
          <w:szCs w:val="32"/>
        </w:rPr>
        <w:t>学院对申请人材料进行审核，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审核通过后</w:t>
      </w:r>
      <w:r>
        <w:rPr>
          <w:rFonts w:hint="eastAsia" w:ascii="仿宋" w:hAnsi="仿宋" w:eastAsia="仿宋"/>
          <w:sz w:val="32"/>
          <w:szCs w:val="32"/>
        </w:rPr>
        <w:t>将被推荐人材料纸质版</w:t>
      </w:r>
      <w:r>
        <w:rPr>
          <w:rFonts w:hint="eastAsia" w:ascii="仿宋" w:hAnsi="仿宋" w:eastAsia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2018年10月31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日前</w:t>
      </w:r>
      <w:r>
        <w:rPr>
          <w:rFonts w:hint="eastAsia" w:ascii="仿宋" w:hAnsi="仿宋" w:eastAsia="仿宋"/>
          <w:sz w:val="32"/>
          <w:szCs w:val="32"/>
        </w:rPr>
        <w:t>交至国际事务部国际教育中心（国际交流学院）302办公室</w:t>
      </w:r>
      <w:r>
        <w:rPr>
          <w:rFonts w:hint="eastAsia" w:ascii="仿宋" w:hAnsi="仿宋" w:eastAsia="仿宋"/>
          <w:sz w:val="32"/>
          <w:szCs w:val="32"/>
          <w:lang w:eastAsia="zh-CN"/>
        </w:rPr>
        <w:t>，材料电子版（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pdf格式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发送至邮箱Evejin.2007@163.com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学生按照计划赴国（境）外接待单位学习或实习。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4.学习计划完成后，学生填写《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南昌大学在校学生出国（境）交流学习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资助申请表》（学院签字盖章），并附以下材料交至</w:t>
      </w:r>
      <w:r>
        <w:rPr>
          <w:rFonts w:hint="eastAsia" w:ascii="仿宋" w:hAnsi="仿宋" w:eastAsia="仿宋"/>
          <w:sz w:val="32"/>
          <w:szCs w:val="32"/>
        </w:rPr>
        <w:t>国际事务部国际教育中心（国际交流学院）302办公室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1）通知书（实习证明）复印件及中文翻译件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2）国（境）外成绩单复印件及中文翻译件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3）已签字盖章的课程认定及学分成绩转换申请表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4）个人护照、出入境记录复印件及中文翻译件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5）往返机票行程单及登机牌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5.经学校审核</w:t>
      </w:r>
      <w:r>
        <w:rPr>
          <w:rFonts w:hint="eastAsia" w:ascii="仿宋" w:hAnsi="仿宋" w:eastAsia="仿宋"/>
          <w:sz w:val="32"/>
          <w:szCs w:val="32"/>
        </w:rPr>
        <w:t>，确定最终资助名单</w:t>
      </w:r>
      <w:r>
        <w:rPr>
          <w:rFonts w:hint="eastAsia" w:ascii="仿宋" w:hAnsi="仿宋" w:eastAsia="仿宋"/>
          <w:sz w:val="32"/>
          <w:szCs w:val="32"/>
          <w:lang w:eastAsia="zh-CN"/>
        </w:rPr>
        <w:t>并进行公示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4"/>
        <w:spacing w:line="560" w:lineRule="exact"/>
        <w:ind w:left="420" w:firstLine="320" w:firstLineChars="100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pacing w:line="560" w:lineRule="exact"/>
        <w:ind w:left="42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联系人：金鑫   电话：0791-83968497</w:t>
      </w:r>
    </w:p>
    <w:p>
      <w:pPr>
        <w:pStyle w:val="4"/>
        <w:spacing w:line="560" w:lineRule="exact"/>
        <w:ind w:left="420"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咨询QQ群：425451310</w:t>
      </w:r>
    </w:p>
    <w:p>
      <w:pPr>
        <w:pStyle w:val="4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pStyle w:val="4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南昌大学在校学生出国（境）交流学习申请表</w:t>
      </w:r>
    </w:p>
    <w:p>
      <w:pPr>
        <w:pStyle w:val="4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2.南昌大学在校学生出国（境）交流学习资助申请表</w:t>
      </w:r>
    </w:p>
    <w:p>
      <w:pPr>
        <w:pStyle w:val="4"/>
        <w:ind w:left="42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ind w:left="42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4"/>
        <w:ind w:left="4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国际事务部</w:t>
      </w:r>
    </w:p>
    <w:p>
      <w:pPr>
        <w:pStyle w:val="4"/>
        <w:ind w:left="4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2018年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0E3"/>
    <w:multiLevelType w:val="multilevel"/>
    <w:tmpl w:val="040320E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EE8"/>
    <w:rsid w:val="000E0537"/>
    <w:rsid w:val="001015D5"/>
    <w:rsid w:val="001A4E7F"/>
    <w:rsid w:val="001F79EA"/>
    <w:rsid w:val="003234F0"/>
    <w:rsid w:val="003673D7"/>
    <w:rsid w:val="00430EE8"/>
    <w:rsid w:val="00475D3F"/>
    <w:rsid w:val="004C5C52"/>
    <w:rsid w:val="005E133D"/>
    <w:rsid w:val="00710F88"/>
    <w:rsid w:val="00A40AC2"/>
    <w:rsid w:val="00A462BC"/>
    <w:rsid w:val="00DB0E55"/>
    <w:rsid w:val="01247C66"/>
    <w:rsid w:val="02CA6C72"/>
    <w:rsid w:val="03560C9F"/>
    <w:rsid w:val="03C92F53"/>
    <w:rsid w:val="04340761"/>
    <w:rsid w:val="04D47EE6"/>
    <w:rsid w:val="05960A38"/>
    <w:rsid w:val="06083603"/>
    <w:rsid w:val="06933264"/>
    <w:rsid w:val="06E10B0D"/>
    <w:rsid w:val="070E37EF"/>
    <w:rsid w:val="09BA33CB"/>
    <w:rsid w:val="0AA03150"/>
    <w:rsid w:val="0B606CD3"/>
    <w:rsid w:val="0B9233F5"/>
    <w:rsid w:val="0D6F2225"/>
    <w:rsid w:val="0ED80A76"/>
    <w:rsid w:val="0F0C325C"/>
    <w:rsid w:val="0F25232A"/>
    <w:rsid w:val="0F2A7B9F"/>
    <w:rsid w:val="10110E0A"/>
    <w:rsid w:val="10417BC5"/>
    <w:rsid w:val="10A45EC3"/>
    <w:rsid w:val="112E7A53"/>
    <w:rsid w:val="12923D49"/>
    <w:rsid w:val="12F905CB"/>
    <w:rsid w:val="13DC7265"/>
    <w:rsid w:val="143E1C00"/>
    <w:rsid w:val="145D0B8F"/>
    <w:rsid w:val="14C0226B"/>
    <w:rsid w:val="14C92D04"/>
    <w:rsid w:val="14CE7839"/>
    <w:rsid w:val="151A64F7"/>
    <w:rsid w:val="159B6566"/>
    <w:rsid w:val="175313A8"/>
    <w:rsid w:val="17C562F8"/>
    <w:rsid w:val="18611FF9"/>
    <w:rsid w:val="189E6D01"/>
    <w:rsid w:val="18A862DC"/>
    <w:rsid w:val="19EF04CA"/>
    <w:rsid w:val="1AA65F32"/>
    <w:rsid w:val="1B6C0D5D"/>
    <w:rsid w:val="1C5528DA"/>
    <w:rsid w:val="1C5E29A9"/>
    <w:rsid w:val="1C95725C"/>
    <w:rsid w:val="1CD1571F"/>
    <w:rsid w:val="1CDE2420"/>
    <w:rsid w:val="1D5777DD"/>
    <w:rsid w:val="1DB06871"/>
    <w:rsid w:val="1E8E34BB"/>
    <w:rsid w:val="202736B9"/>
    <w:rsid w:val="204A39DA"/>
    <w:rsid w:val="21045538"/>
    <w:rsid w:val="21C408A3"/>
    <w:rsid w:val="222F7B24"/>
    <w:rsid w:val="244D45F1"/>
    <w:rsid w:val="28D80553"/>
    <w:rsid w:val="28DF505B"/>
    <w:rsid w:val="2A68098F"/>
    <w:rsid w:val="2B802030"/>
    <w:rsid w:val="2BFB1ED7"/>
    <w:rsid w:val="2BFB3B3E"/>
    <w:rsid w:val="2C9C5662"/>
    <w:rsid w:val="2CCF1B96"/>
    <w:rsid w:val="2E725A4F"/>
    <w:rsid w:val="2E803EC9"/>
    <w:rsid w:val="2F9675CF"/>
    <w:rsid w:val="2FAF683E"/>
    <w:rsid w:val="302E5D7C"/>
    <w:rsid w:val="30436BD5"/>
    <w:rsid w:val="30C27A47"/>
    <w:rsid w:val="32997898"/>
    <w:rsid w:val="32A86D71"/>
    <w:rsid w:val="333E7E1B"/>
    <w:rsid w:val="33750947"/>
    <w:rsid w:val="339A4A66"/>
    <w:rsid w:val="34091BAD"/>
    <w:rsid w:val="34895C79"/>
    <w:rsid w:val="34D26BFF"/>
    <w:rsid w:val="351B1ADF"/>
    <w:rsid w:val="355B1899"/>
    <w:rsid w:val="358B2E0D"/>
    <w:rsid w:val="3612764C"/>
    <w:rsid w:val="364204DD"/>
    <w:rsid w:val="3678628D"/>
    <w:rsid w:val="36C9041C"/>
    <w:rsid w:val="37982501"/>
    <w:rsid w:val="37B27C46"/>
    <w:rsid w:val="38FE0352"/>
    <w:rsid w:val="3902118E"/>
    <w:rsid w:val="397427B1"/>
    <w:rsid w:val="39E34146"/>
    <w:rsid w:val="3BF34751"/>
    <w:rsid w:val="3C24568C"/>
    <w:rsid w:val="3CAA52C3"/>
    <w:rsid w:val="3CD2471D"/>
    <w:rsid w:val="3CFC1B4D"/>
    <w:rsid w:val="408146DE"/>
    <w:rsid w:val="40AB1769"/>
    <w:rsid w:val="4164559C"/>
    <w:rsid w:val="41A16C02"/>
    <w:rsid w:val="41FE1ACF"/>
    <w:rsid w:val="420E00F0"/>
    <w:rsid w:val="425A7800"/>
    <w:rsid w:val="431921AE"/>
    <w:rsid w:val="43EB100A"/>
    <w:rsid w:val="44345383"/>
    <w:rsid w:val="446B4D20"/>
    <w:rsid w:val="447230B8"/>
    <w:rsid w:val="447E3F46"/>
    <w:rsid w:val="46DB6B88"/>
    <w:rsid w:val="46EF73AC"/>
    <w:rsid w:val="47017522"/>
    <w:rsid w:val="471B171F"/>
    <w:rsid w:val="48053DAC"/>
    <w:rsid w:val="48751FDD"/>
    <w:rsid w:val="49345512"/>
    <w:rsid w:val="495D56D8"/>
    <w:rsid w:val="4A134370"/>
    <w:rsid w:val="4A36019E"/>
    <w:rsid w:val="4BB15593"/>
    <w:rsid w:val="4C410095"/>
    <w:rsid w:val="4C547B4A"/>
    <w:rsid w:val="4D5B655F"/>
    <w:rsid w:val="4DA9041F"/>
    <w:rsid w:val="4E4A128F"/>
    <w:rsid w:val="4EB5119A"/>
    <w:rsid w:val="4EDC133F"/>
    <w:rsid w:val="4F7A6C67"/>
    <w:rsid w:val="4FD90AA2"/>
    <w:rsid w:val="50A157D4"/>
    <w:rsid w:val="510D0B21"/>
    <w:rsid w:val="51326297"/>
    <w:rsid w:val="51B76F3C"/>
    <w:rsid w:val="523C2B81"/>
    <w:rsid w:val="533D68C8"/>
    <w:rsid w:val="53547F18"/>
    <w:rsid w:val="53786E43"/>
    <w:rsid w:val="537F21F0"/>
    <w:rsid w:val="53A9207A"/>
    <w:rsid w:val="53CD769B"/>
    <w:rsid w:val="551675D1"/>
    <w:rsid w:val="55F50190"/>
    <w:rsid w:val="574304BE"/>
    <w:rsid w:val="5801194D"/>
    <w:rsid w:val="584D0284"/>
    <w:rsid w:val="593A71AD"/>
    <w:rsid w:val="5BE21F05"/>
    <w:rsid w:val="5C0F6A14"/>
    <w:rsid w:val="5C621B13"/>
    <w:rsid w:val="5C8F3775"/>
    <w:rsid w:val="5E354D3D"/>
    <w:rsid w:val="5E645235"/>
    <w:rsid w:val="5E7D3116"/>
    <w:rsid w:val="5EF2224A"/>
    <w:rsid w:val="602E03F9"/>
    <w:rsid w:val="607928CC"/>
    <w:rsid w:val="60E66DE7"/>
    <w:rsid w:val="60ED2C73"/>
    <w:rsid w:val="62AE5AAD"/>
    <w:rsid w:val="62DD0BB0"/>
    <w:rsid w:val="6386611A"/>
    <w:rsid w:val="63BE733B"/>
    <w:rsid w:val="66E657FF"/>
    <w:rsid w:val="67947AE8"/>
    <w:rsid w:val="686423F7"/>
    <w:rsid w:val="692647E2"/>
    <w:rsid w:val="697D688C"/>
    <w:rsid w:val="69971B30"/>
    <w:rsid w:val="69E40AF6"/>
    <w:rsid w:val="6A384210"/>
    <w:rsid w:val="6AFF5F6D"/>
    <w:rsid w:val="6B76509D"/>
    <w:rsid w:val="6BB8706A"/>
    <w:rsid w:val="6BD16021"/>
    <w:rsid w:val="6C381539"/>
    <w:rsid w:val="6DFE793A"/>
    <w:rsid w:val="6E50051E"/>
    <w:rsid w:val="6E6C0E54"/>
    <w:rsid w:val="6E7E2CA5"/>
    <w:rsid w:val="70157DF4"/>
    <w:rsid w:val="71063146"/>
    <w:rsid w:val="721F2AEE"/>
    <w:rsid w:val="724C1EBC"/>
    <w:rsid w:val="72574221"/>
    <w:rsid w:val="74C91942"/>
    <w:rsid w:val="75F279D4"/>
    <w:rsid w:val="769A58A0"/>
    <w:rsid w:val="76A94282"/>
    <w:rsid w:val="771F2433"/>
    <w:rsid w:val="776B65B7"/>
    <w:rsid w:val="79316184"/>
    <w:rsid w:val="798965A9"/>
    <w:rsid w:val="7A043496"/>
    <w:rsid w:val="7A073994"/>
    <w:rsid w:val="7A9429CC"/>
    <w:rsid w:val="7B8431EF"/>
    <w:rsid w:val="7BB46152"/>
    <w:rsid w:val="7BB70E5A"/>
    <w:rsid w:val="7C272975"/>
    <w:rsid w:val="7D52107E"/>
    <w:rsid w:val="7E8C4080"/>
    <w:rsid w:val="7EA118E8"/>
    <w:rsid w:val="7F36247C"/>
    <w:rsid w:val="7F3F4649"/>
    <w:rsid w:val="7F7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122</Words>
  <Characters>702</Characters>
  <Lines>5</Lines>
  <Paragraphs>1</Paragraphs>
  <TotalTime>222</TotalTime>
  <ScaleCrop>false</ScaleCrop>
  <LinksUpToDate>false</LinksUpToDate>
  <CharactersWithSpaces>823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2018-07-03T15:00:00Z</dcterms:created>
  <dc:creator>hp</dc:creator>
  <cp:lastModifiedBy>user</cp:lastModifiedBy>
  <dcterms:modified xsi:type="dcterms:W3CDTF">2018-10-23T01:05:10Z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